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9FB6F">
      <w:pPr>
        <w:spacing w:after="0" w:line="50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bookmarkStart w:id="0" w:name="_GoBack"/>
      <w:bookmarkEnd w:id="0"/>
    </w:p>
    <w:p w14:paraId="2B83F9B1">
      <w:pPr>
        <w:spacing w:after="0" w:line="500" w:lineRule="exact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塑料发泡技术交流会</w:t>
      </w:r>
    </w:p>
    <w:p w14:paraId="558338FD">
      <w:pPr>
        <w:spacing w:after="0" w:line="500" w:lineRule="exact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参会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回执</w:t>
      </w:r>
    </w:p>
    <w:p w14:paraId="262E3860">
      <w:pPr>
        <w:spacing w:after="0" w:line="500" w:lineRule="exact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单位名称：</w:t>
      </w:r>
    </w:p>
    <w:tbl>
      <w:tblPr>
        <w:tblStyle w:val="17"/>
        <w:tblW w:w="134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2410"/>
        <w:gridCol w:w="3402"/>
        <w:gridCol w:w="2835"/>
        <w:gridCol w:w="3686"/>
      </w:tblGrid>
      <w:tr w14:paraId="70967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56357505">
            <w:pPr>
              <w:spacing w:after="0" w:line="5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序号</w:t>
            </w:r>
          </w:p>
        </w:tc>
        <w:tc>
          <w:tcPr>
            <w:tcW w:w="2410" w:type="dxa"/>
            <w:vAlign w:val="center"/>
          </w:tcPr>
          <w:p w14:paraId="5BD718DB">
            <w:pPr>
              <w:spacing w:after="0" w:line="5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姓名</w:t>
            </w:r>
          </w:p>
        </w:tc>
        <w:tc>
          <w:tcPr>
            <w:tcW w:w="3402" w:type="dxa"/>
            <w:vAlign w:val="center"/>
          </w:tcPr>
          <w:p w14:paraId="65E173CE">
            <w:pPr>
              <w:spacing w:after="0" w:line="500" w:lineRule="exact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职务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/职称</w:t>
            </w:r>
          </w:p>
        </w:tc>
        <w:tc>
          <w:tcPr>
            <w:tcW w:w="2835" w:type="dxa"/>
            <w:vAlign w:val="center"/>
          </w:tcPr>
          <w:p w14:paraId="15249568">
            <w:pPr>
              <w:spacing w:after="0" w:line="5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联系方式</w:t>
            </w:r>
          </w:p>
        </w:tc>
        <w:tc>
          <w:tcPr>
            <w:tcW w:w="3686" w:type="dxa"/>
            <w:vAlign w:val="center"/>
          </w:tcPr>
          <w:p w14:paraId="37847C04">
            <w:pPr>
              <w:spacing w:after="0" w:line="5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邮箱</w:t>
            </w:r>
          </w:p>
        </w:tc>
      </w:tr>
      <w:tr w14:paraId="025EE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57ACBCC8">
            <w:pPr>
              <w:spacing w:after="0"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18D31F19">
            <w:pPr>
              <w:spacing w:after="0"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"/>
              </w:rPr>
            </w:pPr>
          </w:p>
        </w:tc>
        <w:tc>
          <w:tcPr>
            <w:tcW w:w="3402" w:type="dxa"/>
            <w:vAlign w:val="center"/>
          </w:tcPr>
          <w:p w14:paraId="765CBEC5">
            <w:pPr>
              <w:spacing w:after="0"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"/>
              </w:rPr>
            </w:pPr>
          </w:p>
        </w:tc>
        <w:tc>
          <w:tcPr>
            <w:tcW w:w="2835" w:type="dxa"/>
            <w:vAlign w:val="center"/>
          </w:tcPr>
          <w:p w14:paraId="5F0F90B6">
            <w:pPr>
              <w:spacing w:after="0"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"/>
              </w:rPr>
            </w:pPr>
          </w:p>
        </w:tc>
        <w:tc>
          <w:tcPr>
            <w:tcW w:w="3686" w:type="dxa"/>
            <w:vAlign w:val="center"/>
          </w:tcPr>
          <w:p w14:paraId="732F8DC6">
            <w:pPr>
              <w:spacing w:after="0"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"/>
              </w:rPr>
            </w:pPr>
          </w:p>
        </w:tc>
      </w:tr>
      <w:tr w14:paraId="4EC6D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0DFEF5B9">
            <w:pPr>
              <w:spacing w:after="0"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09258418">
            <w:pPr>
              <w:spacing w:after="0"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402" w:type="dxa"/>
            <w:vAlign w:val="center"/>
          </w:tcPr>
          <w:p w14:paraId="7F493494">
            <w:pPr>
              <w:spacing w:after="0"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 w14:paraId="367303E2">
            <w:pPr>
              <w:spacing w:after="0"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686" w:type="dxa"/>
            <w:vAlign w:val="center"/>
          </w:tcPr>
          <w:p w14:paraId="7568C127">
            <w:pPr>
              <w:spacing w:after="0"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 w14:paraId="0DEA8C44">
      <w:pPr>
        <w:spacing w:after="0" w:line="500" w:lineRule="exact"/>
        <w:ind w:firstLine="280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：本次会议不收取会议费。往返交通及住宿由参会人员自行安排。</w:t>
      </w:r>
    </w:p>
    <w:p w14:paraId="0DF809CB">
      <w:pPr>
        <w:spacing w:before="156" w:beforeLines="50" w:after="0" w:line="500" w:lineRule="exact"/>
        <w:ind w:firstLine="301" w:firstLineChars="1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秘书处联系方式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：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联系方式如下: </w:t>
      </w:r>
    </w:p>
    <w:p w14:paraId="46EA2142">
      <w:pPr>
        <w:spacing w:before="156" w:beforeLines="50" w:after="0" w:line="500" w:lineRule="exact"/>
        <w:ind w:firstLine="280" w:firstLineChars="10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杨小青:15675646760(微信同号) </w:t>
      </w:r>
    </w:p>
    <w:p w14:paraId="1522124A">
      <w:pPr>
        <w:spacing w:before="156" w:beforeLines="50" w:after="0" w:line="500" w:lineRule="exact"/>
        <w:ind w:firstLine="280" w:firstLineChars="10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王庆圆:13771597214(微信同号) </w:t>
      </w:r>
    </w:p>
    <w:p w14:paraId="19FA8655">
      <w:pPr>
        <w:spacing w:before="156" w:beforeLines="50" w:after="0" w:line="500" w:lineRule="exact"/>
        <w:ind w:firstLine="280" w:firstLineChars="10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芦 珊:13261283416 (微信同号) </w:t>
      </w:r>
    </w:p>
    <w:p w14:paraId="6B06FBF9">
      <w:pPr>
        <w:spacing w:before="156" w:beforeLines="50" w:after="0" w:line="500" w:lineRule="exact"/>
        <w:ind w:firstLine="280" w:firstLineChars="10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焦红文:13520839996 (微信同号) </w:t>
      </w:r>
    </w:p>
    <w:p w14:paraId="7DE92DFB">
      <w:pPr>
        <w:spacing w:before="156" w:beforeLines="50" w:after="0" w:line="500" w:lineRule="exact"/>
        <w:ind w:firstLine="280" w:firstLineChars="100"/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邮 箱:cppiaxps@163.com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7B8"/>
    <w:rsid w:val="00026C11"/>
    <w:rsid w:val="004E57B8"/>
    <w:rsid w:val="007756CA"/>
    <w:rsid w:val="00796E17"/>
    <w:rsid w:val="007C5A08"/>
    <w:rsid w:val="00893649"/>
    <w:rsid w:val="00BF6FA3"/>
    <w:rsid w:val="00EB2129"/>
    <w:rsid w:val="064727BD"/>
    <w:rsid w:val="0D543AB5"/>
    <w:rsid w:val="22623FCE"/>
    <w:rsid w:val="2C7D2C61"/>
    <w:rsid w:val="320D7E22"/>
    <w:rsid w:val="3F7F4D86"/>
    <w:rsid w:val="4473751E"/>
    <w:rsid w:val="48D110D2"/>
    <w:rsid w:val="49EC224C"/>
    <w:rsid w:val="504D3319"/>
    <w:rsid w:val="63F91396"/>
    <w:rsid w:val="65C37EAD"/>
    <w:rsid w:val="77A86A1A"/>
    <w:rsid w:val="7AAC4F5C"/>
    <w:rsid w:val="7B917CAE"/>
    <w:rsid w:val="7FEA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val="en-US" w:eastAsia="zh-CN"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val="en-US" w:eastAsia="zh-CN"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val="en-US" w:eastAsia="zh-CN" w:bidi="ar-SA"/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widowControl w:val="0"/>
      <w:adjustRightInd w:val="0"/>
      <w:spacing w:before="100" w:after="10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12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qFormat/>
    <w:uiPriority w:val="0"/>
    <w:pPr>
      <w:widowControl w:val="0"/>
      <w:adjustRightInd w:val="0"/>
      <w:spacing w:before="100" w:after="100"/>
      <w:jc w:val="center"/>
    </w:pPr>
    <w:rPr>
      <w:rFonts w:ascii="Times New Roman" w:hAnsi="Times New Roman" w:eastAsia="黑体" w:cs="Times New Roman"/>
      <w:kern w:val="28"/>
      <w:sz w:val="32"/>
      <w:szCs w:val="24"/>
      <w:lang w:val="en-US" w:eastAsia="zh-CN" w:bidi="ar-SA"/>
    </w:rPr>
  </w:style>
  <w:style w:type="paragraph" w:styleId="15">
    <w:name w:val="Title"/>
    <w:qFormat/>
    <w:uiPriority w:val="0"/>
    <w:pPr>
      <w:widowControl w:val="0"/>
      <w:adjustRightInd w:val="0"/>
      <w:spacing w:before="100" w:after="100"/>
      <w:jc w:val="center"/>
    </w:pPr>
    <w:rPr>
      <w:rFonts w:ascii="Times New Roman" w:hAnsi="Times New Roman" w:eastAsia="黑体" w:cs="Times New Roman"/>
      <w:kern w:val="2"/>
      <w:sz w:val="36"/>
      <w:szCs w:val="24"/>
      <w:lang w:val="en-US" w:eastAsia="zh-CN" w:bidi="ar-SA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页眉 字符"/>
    <w:basedOn w:val="18"/>
    <w:link w:val="13"/>
    <w:qFormat/>
    <w:uiPriority w:val="0"/>
    <w:rPr>
      <w:kern w:val="2"/>
      <w:sz w:val="18"/>
      <w:szCs w:val="18"/>
    </w:rPr>
  </w:style>
  <w:style w:type="character" w:customStyle="1" w:styleId="20">
    <w:name w:val="页脚 字符"/>
    <w:basedOn w:val="18"/>
    <w:link w:val="1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8c22677a-db85-4664-8fd4-39d198008105</errorID>
      <errorWord>。</errorWord>
      <group>L1_Punc</group>
      <groupName>标点问题</groupName>
      <ability>L2_Punc_CN</ability>
      <abilityName>标点符号问题</abilityName>
      <candidateList>
        <item>，</item>
      </candidateList>
      <explain/>
      <paraID>44B3B357</paraID>
      <start>109</start>
      <end>110</end>
      <status>ignored</status>
      <modifiedWord/>
      <trackRevisions>false</trackRevisions>
    </reviewItem>
    <reviewItem>
      <errorID>f3838256-93a8-440a-85f7-9b8603d86753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1BECA069</paraID>
      <start>3</start>
      <end>4</end>
      <status>modified</status>
      <modifiedWord>（</modifiedWord>
      <trackRevisions>false</trackRevisions>
    </reviewItem>
    <reviewItem>
      <errorID>44699863-d0e1-42fe-bb27-115f0c15d7d8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1BECA069</paraID>
      <start>15</start>
      <end>16</end>
      <status>modified</status>
      <modifiedWord>）</modifiedWord>
      <trackRevisions>false</trackRevisions>
    </reviewItem>
    <reviewItem>
      <errorID>dcaa46f9-8dbc-4f00-aaf1-a03b05fc1a01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1BECA069</paraID>
      <start>19</start>
      <end>20</end>
      <status>modified</status>
      <modifiedWord>（</modifiedWord>
      <trackRevisions>false</trackRevisions>
    </reviewItem>
    <reviewItem>
      <errorID>f0b67e0e-f795-4d49-9cb9-dcf1fbe58a92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1BECA069</paraID>
      <start>31</start>
      <end>32</end>
      <status>modified</status>
      <modifiedWord>）</modifiedWord>
      <trackRevisions>false</trackRevisions>
    </reviewItem>
    <reviewItem>
      <errorID>bd936b0e-c736-4400-9953-ed8d4cc9949f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7EAC73E5</paraID>
      <start>2</start>
      <end>3</end>
      <status>modified</status>
      <modifiedWord>:</modifiedWord>
      <trackRevisions>false</trackRevisions>
    </reviewItem>
    <reviewItem>
      <errorID>1022e39f-540f-4cf0-9196-2159e987e0b2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7EAC73E5</paraID>
      <start>8</start>
      <end>9</end>
      <status>modified</status>
      <modifiedWord>: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DE50FF2-337C-4E09-8525-C3031817BC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938</Words>
  <Characters>1113</Characters>
  <Lines>8</Lines>
  <Paragraphs>2</Paragraphs>
  <TotalTime>19</TotalTime>
  <ScaleCrop>false</ScaleCrop>
  <LinksUpToDate>false</LinksUpToDate>
  <CharactersWithSpaces>1192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2026-08-27T05:20:00Z</dcterms:created>
  <dc:creator>ls_12</dc:creator>
  <cp:lastModifiedBy>怪兽</cp:lastModifiedBy>
  <dcterms:modified xsi:type="dcterms:W3CDTF">2026-09-10T03:10:50Z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eyJoZGlkIjoiOGVhNzNhYzAyNzUwMjE0OTEwYmM1NjBmOWMzNDRiOTQiLCJ1c2VySWQiOiI2OTk3MDM5MDkifQ==</vt:lpwstr>
  </property>
  <property fmtid="{D5CDD505-2E9C-101B-9397-08002B2CF9AE}" pid="4" name="ICV">
    <vt:lpwstr>A6F82D95F93144DC8EDC44C64C928AA3_13</vt:lpwstr>
  </property>
</Properties>
</file>